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B9D" w:rsidRDefault="00C935FA">
      <w:r>
        <w:t>Basic info</w:t>
      </w:r>
    </w:p>
    <w:p w:rsidR="00C935FA" w:rsidRDefault="00C935FA"/>
    <w:p w:rsidR="00FA530D" w:rsidRDefault="00FA530D">
      <w:r>
        <w:t>Family</w:t>
      </w:r>
    </w:p>
    <w:p w:rsidR="00FA530D" w:rsidRDefault="00FA530D"/>
    <w:p w:rsidR="00C935FA" w:rsidRDefault="00C935FA">
      <w:r>
        <w:t xml:space="preserve">I’m </w:t>
      </w:r>
      <w:proofErr w:type="spellStart"/>
      <w:r>
        <w:t>Mitri</w:t>
      </w:r>
      <w:proofErr w:type="spellEnd"/>
      <w:r>
        <w:t xml:space="preserve"> Wilson </w:t>
      </w:r>
    </w:p>
    <w:p w:rsidR="00C935FA" w:rsidRDefault="00C935FA">
      <w:r>
        <w:t>Age: 34</w:t>
      </w:r>
    </w:p>
    <w:p w:rsidR="00C935FA" w:rsidRDefault="00C935FA">
      <w:r>
        <w:t xml:space="preserve">Married 7 years: Katie Wilson </w:t>
      </w:r>
      <w:proofErr w:type="gramStart"/>
      <w:r>
        <w:t>( elementary</w:t>
      </w:r>
      <w:proofErr w:type="gramEnd"/>
      <w:r>
        <w:t xml:space="preserve"> school teacher)</w:t>
      </w:r>
    </w:p>
    <w:p w:rsidR="00C935FA" w:rsidRDefault="00C935FA">
      <w:r>
        <w:t>One child:</w:t>
      </w:r>
      <w:r w:rsidR="00FA530D">
        <w:t xml:space="preserve"> </w:t>
      </w:r>
      <w:r>
        <w:t>Parker Reid Wilson age 2</w:t>
      </w:r>
    </w:p>
    <w:p w:rsidR="00C935FA" w:rsidRDefault="00C935FA">
      <w:r>
        <w:t>Living in Talladega AL</w:t>
      </w:r>
    </w:p>
    <w:p w:rsidR="00FA530D" w:rsidRDefault="00FA530D"/>
    <w:p w:rsidR="00C935FA" w:rsidRDefault="00C935FA">
      <w:r>
        <w:t>Raised in Talladega County</w:t>
      </w:r>
    </w:p>
    <w:p w:rsidR="00C935FA" w:rsidRDefault="00C935FA">
      <w:r>
        <w:t>Mother: Paula Wilson</w:t>
      </w:r>
      <w:r w:rsidR="00FA530D">
        <w:t xml:space="preserve"> (single parent household)</w:t>
      </w:r>
    </w:p>
    <w:p w:rsidR="00C935FA" w:rsidRDefault="00C935FA">
      <w:r>
        <w:t>Father: Marvin Miller: Father died in 1999 car accident</w:t>
      </w:r>
    </w:p>
    <w:p w:rsidR="00C935FA" w:rsidRDefault="00C935FA">
      <w:r>
        <w:t>5 brothers 1 sister</w:t>
      </w:r>
    </w:p>
    <w:p w:rsidR="00C935FA" w:rsidRDefault="00C935FA">
      <w:r>
        <w:t>1 brother died tragically stray bullet in 2005</w:t>
      </w:r>
    </w:p>
    <w:p w:rsidR="00C935FA" w:rsidRDefault="00C935FA"/>
    <w:p w:rsidR="00FA530D" w:rsidRDefault="00FA530D">
      <w:r>
        <w:t>Graduated from Sylacauga High School in Sylacauga AL</w:t>
      </w:r>
    </w:p>
    <w:p w:rsidR="00C935FA" w:rsidRDefault="00C935FA">
      <w:r>
        <w:t>I’m Currently employed at Blue Bell Creameries for 14 years now</w:t>
      </w:r>
    </w:p>
    <w:p w:rsidR="00C935FA" w:rsidRDefault="00C935FA">
      <w:r>
        <w:t>Now e</w:t>
      </w:r>
      <w:r w:rsidR="00FA530D">
        <w:t>n</w:t>
      </w:r>
      <w:r>
        <w:t>roled back into college</w:t>
      </w:r>
      <w:r w:rsidR="00FA530D">
        <w:t xml:space="preserve"> here at Talladega College</w:t>
      </w:r>
    </w:p>
    <w:p w:rsidR="00C935FA" w:rsidRDefault="00FA530D">
      <w:r>
        <w:t>I’m the director of music at my church Greater Thankful</w:t>
      </w:r>
    </w:p>
    <w:p w:rsidR="00FA530D" w:rsidRDefault="00FA530D">
      <w:r>
        <w:t>I’m a natural light photographer I plan on opening a studio after I graduate</w:t>
      </w:r>
    </w:p>
    <w:p w:rsidR="00FA530D" w:rsidRDefault="00FA530D"/>
    <w:p w:rsidR="00FA530D" w:rsidRDefault="00FA530D">
      <w:r>
        <w:t>Family Beliefs</w:t>
      </w:r>
    </w:p>
    <w:p w:rsidR="00FA530D" w:rsidRDefault="00FA530D"/>
    <w:p w:rsidR="00FA530D" w:rsidRDefault="00FA530D">
      <w:r>
        <w:t>Raised in the church</w:t>
      </w:r>
    </w:p>
    <w:p w:rsidR="00FA530D" w:rsidRDefault="00FA530D">
      <w:r>
        <w:t>Christian beliefs</w:t>
      </w:r>
    </w:p>
    <w:p w:rsidR="00FA530D" w:rsidRDefault="00FA530D">
      <w:r>
        <w:t xml:space="preserve">Kind and courteous </w:t>
      </w:r>
    </w:p>
    <w:p w:rsidR="00FA530D" w:rsidRDefault="00FA530D">
      <w:r>
        <w:t>Family comes first</w:t>
      </w:r>
    </w:p>
    <w:p w:rsidR="00FA530D" w:rsidRDefault="00FA530D"/>
    <w:p w:rsidR="00FA530D" w:rsidRDefault="00FA530D">
      <w:r>
        <w:t>Family cultures/tradition</w:t>
      </w:r>
    </w:p>
    <w:p w:rsidR="00942283" w:rsidRDefault="00942283">
      <w:r>
        <w:t xml:space="preserve">My family is very tight knitted </w:t>
      </w:r>
    </w:p>
    <w:p w:rsidR="00942283" w:rsidRDefault="00942283">
      <w:r>
        <w:t xml:space="preserve">Although we are </w:t>
      </w:r>
      <w:proofErr w:type="gramStart"/>
      <w:r>
        <w:t>cousins</w:t>
      </w:r>
      <w:proofErr w:type="gramEnd"/>
      <w:r>
        <w:t xml:space="preserve"> we treat one another like brothers and sisters</w:t>
      </w:r>
    </w:p>
    <w:p w:rsidR="00942283" w:rsidRDefault="00942283">
      <w:r>
        <w:t>My family absolutely loves the holidays and we gather for every special occasion or just for no reason at all just to be around good people good food and entertainment.</w:t>
      </w:r>
    </w:p>
    <w:p w:rsidR="00942283" w:rsidRDefault="00942283">
      <w:r>
        <w:t xml:space="preserve">We have a thanksgiving/Christmas tradition of drawing names and exchanging gifts. </w:t>
      </w:r>
      <w:bookmarkStart w:id="0" w:name="_GoBack"/>
      <w:bookmarkEnd w:id="0"/>
    </w:p>
    <w:p w:rsidR="00FA530D" w:rsidRDefault="00FA530D"/>
    <w:p w:rsidR="00FA530D" w:rsidRDefault="00FA530D"/>
    <w:p w:rsidR="00C935FA" w:rsidRDefault="00C935FA"/>
    <w:p w:rsidR="00C935FA" w:rsidRDefault="00C935FA"/>
    <w:p w:rsidR="00C935FA" w:rsidRDefault="00C935FA"/>
    <w:sectPr w:rsidR="00C935FA" w:rsidSect="00AE5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5D00" w:rsidRDefault="00165D00" w:rsidP="00C935FA">
      <w:r>
        <w:separator/>
      </w:r>
    </w:p>
  </w:endnote>
  <w:endnote w:type="continuationSeparator" w:id="0">
    <w:p w:rsidR="00165D00" w:rsidRDefault="00165D00" w:rsidP="00C93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5D00" w:rsidRDefault="00165D00" w:rsidP="00C935FA">
      <w:r>
        <w:separator/>
      </w:r>
    </w:p>
  </w:footnote>
  <w:footnote w:type="continuationSeparator" w:id="0">
    <w:p w:rsidR="00165D00" w:rsidRDefault="00165D00" w:rsidP="00C935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5FA"/>
    <w:rsid w:val="00165D00"/>
    <w:rsid w:val="00942283"/>
    <w:rsid w:val="00AA3B9D"/>
    <w:rsid w:val="00AE554B"/>
    <w:rsid w:val="00C935FA"/>
    <w:rsid w:val="00FA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0CDBE1"/>
  <w15:chartTrackingRefBased/>
  <w15:docId w15:val="{C6AA264E-144F-0543-8FF4-90A01EFA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5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5FA"/>
  </w:style>
  <w:style w:type="paragraph" w:styleId="Footer">
    <w:name w:val="footer"/>
    <w:basedOn w:val="Normal"/>
    <w:link w:val="FooterChar"/>
    <w:uiPriority w:val="99"/>
    <w:unhideWhenUsed/>
    <w:rsid w:val="00C935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2019-05-20T01:35:00Z</dcterms:created>
  <dcterms:modified xsi:type="dcterms:W3CDTF">2019-05-20T02:00:00Z</dcterms:modified>
</cp:coreProperties>
</file>